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5F8F" w14:textId="252B04F5" w:rsidR="00B866DB" w:rsidRPr="00A462F0" w:rsidRDefault="00903789" w:rsidP="00160FA4">
      <w:pPr>
        <w:pStyle w:val="Heading1"/>
        <w:jc w:val="center"/>
        <w:rPr>
          <w:sz w:val="40"/>
          <w:szCs w:val="40"/>
        </w:rPr>
      </w:pPr>
      <w:bookmarkStart w:id="0" w:name="_Hlk194569341"/>
      <w:proofErr w:type="spellStart"/>
      <w:r w:rsidRPr="00A462F0">
        <w:rPr>
          <w:i/>
          <w:iCs/>
          <w:sz w:val="40"/>
          <w:szCs w:val="40"/>
        </w:rPr>
        <w:t>ArtStart</w:t>
      </w:r>
      <w:proofErr w:type="spellEnd"/>
      <w:r w:rsidRPr="00A462F0">
        <w:rPr>
          <w:sz w:val="40"/>
          <w:szCs w:val="40"/>
        </w:rPr>
        <w:t xml:space="preserve"> </w:t>
      </w:r>
      <w:r w:rsidR="00A462F0">
        <w:rPr>
          <w:sz w:val="40"/>
          <w:szCs w:val="40"/>
        </w:rPr>
        <w:t>L</w:t>
      </w:r>
      <w:r w:rsidRPr="00A462F0">
        <w:rPr>
          <w:sz w:val="40"/>
          <w:szCs w:val="40"/>
        </w:rPr>
        <w:t>abel</w:t>
      </w:r>
      <w:r w:rsidR="00A462F0">
        <w:rPr>
          <w:sz w:val="40"/>
          <w:szCs w:val="40"/>
        </w:rPr>
        <w:t xml:space="preserve"> Template</w:t>
      </w:r>
    </w:p>
    <w:p w14:paraId="3B73396F" w14:textId="77777777" w:rsidR="00903789" w:rsidRPr="00B62376" w:rsidRDefault="00903789">
      <w:pPr>
        <w:rPr>
          <w:rFonts w:cs="Arial"/>
          <w:sz w:val="28"/>
          <w:szCs w:val="28"/>
        </w:rPr>
      </w:pPr>
    </w:p>
    <w:p w14:paraId="7E2FD2B1" w14:textId="77777777" w:rsidR="00E83ED3" w:rsidRPr="00B62376" w:rsidRDefault="00E83ED3">
      <w:pPr>
        <w:rPr>
          <w:rFonts w:cs="Arial"/>
          <w:szCs w:val="24"/>
        </w:rPr>
      </w:pPr>
    </w:p>
    <w:p w14:paraId="71EAC923" w14:textId="0BB2D8AC" w:rsidR="00B866DB" w:rsidRPr="00B62376" w:rsidRDefault="00B866DB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 xml:space="preserve">Hi </w:t>
      </w:r>
      <w:r w:rsidR="00464439" w:rsidRPr="00B62376">
        <w:rPr>
          <w:rFonts w:cs="Arial"/>
          <w:szCs w:val="24"/>
        </w:rPr>
        <w:t>teachers,</w:t>
      </w:r>
    </w:p>
    <w:p w14:paraId="57333BE6" w14:textId="4313BDF0" w:rsidR="00A40829" w:rsidRPr="00B62376" w:rsidRDefault="00A40829" w:rsidP="00B62376">
      <w:pPr>
        <w:spacing w:line="276" w:lineRule="auto"/>
        <w:rPr>
          <w:rFonts w:cs="Arial"/>
          <w:szCs w:val="24"/>
        </w:rPr>
      </w:pPr>
    </w:p>
    <w:p w14:paraId="676A8B1C" w14:textId="01278AAD" w:rsidR="00B62376" w:rsidRPr="00B62376" w:rsidRDefault="00B62376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 xml:space="preserve">Thank you for participating in </w:t>
      </w:r>
      <w:proofErr w:type="spellStart"/>
      <w:r w:rsidRPr="00D94234">
        <w:rPr>
          <w:rFonts w:cs="Arial"/>
          <w:i/>
          <w:szCs w:val="24"/>
        </w:rPr>
        <w:t>ArtStart</w:t>
      </w:r>
      <w:proofErr w:type="spellEnd"/>
      <w:r w:rsidRPr="00B62376">
        <w:rPr>
          <w:rFonts w:cs="Arial"/>
          <w:szCs w:val="24"/>
        </w:rPr>
        <w:t xml:space="preserve">. In this </w:t>
      </w:r>
      <w:r w:rsidR="00A462F0">
        <w:rPr>
          <w:rFonts w:cs="Arial"/>
          <w:szCs w:val="24"/>
        </w:rPr>
        <w:t xml:space="preserve">document </w:t>
      </w:r>
      <w:r w:rsidRPr="00B62376">
        <w:rPr>
          <w:rFonts w:cs="Arial"/>
          <w:szCs w:val="24"/>
        </w:rPr>
        <w:t xml:space="preserve">you will find: </w:t>
      </w:r>
    </w:p>
    <w:p w14:paraId="55E32C8C" w14:textId="0A7AEE1A" w:rsidR="00B62376" w:rsidRPr="00B62376" w:rsidRDefault="00B62376" w:rsidP="00B62376">
      <w:pPr>
        <w:pStyle w:val="ListParagraph"/>
        <w:numPr>
          <w:ilvl w:val="0"/>
          <w:numId w:val="12"/>
        </w:numPr>
        <w:spacing w:line="276" w:lineRule="auto"/>
        <w:rPr>
          <w:rFonts w:cs="Arial"/>
          <w:szCs w:val="24"/>
        </w:rPr>
      </w:pPr>
      <w:r w:rsidRPr="00A462F0">
        <w:rPr>
          <w:rFonts w:cs="Arial"/>
          <w:b/>
          <w:bCs/>
          <w:szCs w:val="24"/>
        </w:rPr>
        <w:t>Teacher label template</w:t>
      </w:r>
      <w:r w:rsidRPr="00B62376">
        <w:rPr>
          <w:rFonts w:cs="Arial"/>
          <w:szCs w:val="24"/>
        </w:rPr>
        <w:t xml:space="preserve"> - for you to complete and attach the front of your school's artwork folder</w:t>
      </w:r>
    </w:p>
    <w:p w14:paraId="36DB54D3" w14:textId="759FD06E" w:rsidR="00903789" w:rsidRPr="00B62376" w:rsidRDefault="00B62376" w:rsidP="00B62376">
      <w:pPr>
        <w:pStyle w:val="ListParagraph"/>
        <w:numPr>
          <w:ilvl w:val="0"/>
          <w:numId w:val="12"/>
        </w:numPr>
        <w:spacing w:line="276" w:lineRule="auto"/>
        <w:rPr>
          <w:rFonts w:cs="Arial"/>
          <w:szCs w:val="24"/>
        </w:rPr>
      </w:pPr>
      <w:r w:rsidRPr="00A462F0">
        <w:rPr>
          <w:rFonts w:cs="Arial"/>
          <w:b/>
          <w:bCs/>
          <w:szCs w:val="24"/>
        </w:rPr>
        <w:t>Student label templates</w:t>
      </w:r>
      <w:r w:rsidRPr="00B62376">
        <w:rPr>
          <w:rFonts w:cs="Arial"/>
          <w:szCs w:val="24"/>
        </w:rPr>
        <w:t xml:space="preserve"> - p</w:t>
      </w:r>
      <w:r w:rsidR="00464439" w:rsidRPr="00B62376">
        <w:rPr>
          <w:rFonts w:cs="Arial"/>
          <w:szCs w:val="24"/>
        </w:rPr>
        <w:t xml:space="preserve">lease attach a label to each piece of artwork with </w:t>
      </w:r>
      <w:proofErr w:type="gramStart"/>
      <w:r w:rsidR="00A40829" w:rsidRPr="00A462F0">
        <w:rPr>
          <w:rFonts w:cs="Arial"/>
          <w:b/>
          <w:bCs/>
          <w:szCs w:val="24"/>
        </w:rPr>
        <w:t xml:space="preserve">all </w:t>
      </w:r>
      <w:r w:rsidR="00A40829" w:rsidRPr="00B62376">
        <w:rPr>
          <w:rFonts w:cs="Arial"/>
          <w:szCs w:val="24"/>
        </w:rPr>
        <w:t>of</w:t>
      </w:r>
      <w:proofErr w:type="gramEnd"/>
      <w:r w:rsidR="00A40829" w:rsidRPr="00B62376">
        <w:rPr>
          <w:rFonts w:cs="Arial"/>
          <w:szCs w:val="24"/>
        </w:rPr>
        <w:t xml:space="preserve"> the required information</w:t>
      </w:r>
      <w:r w:rsidRPr="00B62376">
        <w:rPr>
          <w:rFonts w:cs="Arial"/>
          <w:szCs w:val="24"/>
        </w:rPr>
        <w:t xml:space="preserve"> completed</w:t>
      </w:r>
      <w:r w:rsidR="00E51E24" w:rsidRPr="00B62376">
        <w:rPr>
          <w:rFonts w:cs="Arial"/>
          <w:szCs w:val="24"/>
        </w:rPr>
        <w:t>:</w:t>
      </w:r>
    </w:p>
    <w:p w14:paraId="52201D15" w14:textId="4E6F30A3" w:rsidR="00A40829" w:rsidRPr="00B62376" w:rsidRDefault="00E51E24" w:rsidP="00B6237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Student</w:t>
      </w:r>
      <w:r w:rsidR="00A40829" w:rsidRPr="00B62376">
        <w:rPr>
          <w:rFonts w:cs="Arial"/>
          <w:szCs w:val="24"/>
        </w:rPr>
        <w:t xml:space="preserve"> name</w:t>
      </w:r>
    </w:p>
    <w:p w14:paraId="3508A17F" w14:textId="1AA9CAD6" w:rsidR="00A40829" w:rsidRPr="00B62376" w:rsidRDefault="00A40829" w:rsidP="00B6237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Year level</w:t>
      </w:r>
      <w:r w:rsidR="00E51E24" w:rsidRPr="00B62376">
        <w:rPr>
          <w:rFonts w:cs="Arial"/>
          <w:szCs w:val="24"/>
        </w:rPr>
        <w:t xml:space="preserve"> </w:t>
      </w:r>
    </w:p>
    <w:p w14:paraId="27284A13" w14:textId="7ED7439D" w:rsidR="00A40829" w:rsidRPr="00B62376" w:rsidRDefault="00A40829" w:rsidP="00B6237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Artwork title</w:t>
      </w:r>
      <w:r w:rsidR="00E51E24" w:rsidRPr="00B62376">
        <w:rPr>
          <w:rFonts w:cs="Arial"/>
          <w:szCs w:val="24"/>
        </w:rPr>
        <w:t xml:space="preserve"> </w:t>
      </w:r>
    </w:p>
    <w:p w14:paraId="0B4EEEBB" w14:textId="3E756179" w:rsidR="00072B86" w:rsidRPr="00072B86" w:rsidRDefault="00A40829" w:rsidP="00072B8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072B86">
        <w:rPr>
          <w:rFonts w:cs="Arial"/>
          <w:szCs w:val="24"/>
        </w:rPr>
        <w:t>Medium/s used</w:t>
      </w:r>
    </w:p>
    <w:p w14:paraId="26F0CDDE" w14:textId="0A97F79E" w:rsidR="00072B86" w:rsidRPr="00A462F0" w:rsidRDefault="00072B86" w:rsidP="00072B86">
      <w:pPr>
        <w:pStyle w:val="ListParagraph"/>
        <w:numPr>
          <w:ilvl w:val="0"/>
          <w:numId w:val="12"/>
        </w:numPr>
        <w:spacing w:line="276" w:lineRule="auto"/>
        <w:rPr>
          <w:rFonts w:cs="Arial"/>
          <w:szCs w:val="24"/>
        </w:rPr>
      </w:pPr>
      <w:r w:rsidRPr="00A462F0">
        <w:rPr>
          <w:rFonts w:cs="Arial"/>
          <w:b/>
          <w:bCs/>
          <w:szCs w:val="24"/>
        </w:rPr>
        <w:t>Class curator statement</w:t>
      </w:r>
      <w:r w:rsidR="00952B37" w:rsidRPr="00A462F0">
        <w:rPr>
          <w:rFonts w:cs="Arial"/>
          <w:b/>
          <w:bCs/>
          <w:szCs w:val="24"/>
        </w:rPr>
        <w:t xml:space="preserve"> template</w:t>
      </w:r>
      <w:r w:rsidRPr="00A462F0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- please submit </w:t>
      </w:r>
      <w:r w:rsidRPr="00A462F0">
        <w:rPr>
          <w:rFonts w:cs="Arial"/>
          <w:b/>
          <w:bCs/>
          <w:szCs w:val="24"/>
        </w:rPr>
        <w:t xml:space="preserve">one </w:t>
      </w:r>
      <w:r w:rsidR="007D27A3">
        <w:rPr>
          <w:rFonts w:cs="Arial"/>
          <w:szCs w:val="24"/>
        </w:rPr>
        <w:t xml:space="preserve">class summary </w:t>
      </w:r>
      <w:r w:rsidR="00334E8C">
        <w:rPr>
          <w:rFonts w:cs="Arial"/>
          <w:szCs w:val="24"/>
        </w:rPr>
        <w:t xml:space="preserve">to explain </w:t>
      </w:r>
      <w:r w:rsidR="007D27A3">
        <w:rPr>
          <w:rFonts w:cs="Arial"/>
          <w:szCs w:val="24"/>
        </w:rPr>
        <w:t xml:space="preserve">your class theme/story and </w:t>
      </w:r>
      <w:r w:rsidR="00952B37">
        <w:rPr>
          <w:rFonts w:cs="Arial"/>
          <w:szCs w:val="24"/>
        </w:rPr>
        <w:t>why you chose the artworks</w:t>
      </w:r>
      <w:r w:rsidR="007D27A3">
        <w:rPr>
          <w:rFonts w:cs="Arial"/>
          <w:szCs w:val="24"/>
        </w:rPr>
        <w:t xml:space="preserve">. </w:t>
      </w:r>
      <w:r w:rsidR="00952B37">
        <w:rPr>
          <w:rFonts w:cs="Arial"/>
          <w:szCs w:val="24"/>
        </w:rPr>
        <w:t>Max. 100 words</w:t>
      </w:r>
      <w:r w:rsidR="00334E8C">
        <w:rPr>
          <w:rFonts w:cs="Arial"/>
          <w:szCs w:val="24"/>
        </w:rPr>
        <w:t>.</w:t>
      </w:r>
    </w:p>
    <w:p w14:paraId="0C0CFDEA" w14:textId="77777777" w:rsidR="00464439" w:rsidRPr="00B62376" w:rsidRDefault="00464439" w:rsidP="00B62376">
      <w:pPr>
        <w:spacing w:line="276" w:lineRule="auto"/>
        <w:rPr>
          <w:rFonts w:cs="Arial"/>
          <w:szCs w:val="24"/>
        </w:rPr>
      </w:pPr>
    </w:p>
    <w:p w14:paraId="267A6D75" w14:textId="664CFEEB" w:rsidR="00464439" w:rsidRDefault="00464439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b/>
          <w:bCs/>
          <w:szCs w:val="24"/>
          <w:highlight w:val="yellow"/>
        </w:rPr>
        <w:t>Please note</w:t>
      </w:r>
      <w:r w:rsidR="00903789" w:rsidRPr="00B62376">
        <w:rPr>
          <w:rFonts w:cs="Arial"/>
          <w:b/>
          <w:bCs/>
          <w:szCs w:val="24"/>
          <w:highlight w:val="yellow"/>
        </w:rPr>
        <w:t>:</w:t>
      </w:r>
      <w:r w:rsidRPr="00B62376">
        <w:rPr>
          <w:rFonts w:cs="Arial"/>
          <w:szCs w:val="24"/>
        </w:rPr>
        <w:t xml:space="preserve"> the information you provide will be used to create labels for the artworks </w:t>
      </w:r>
      <w:r w:rsidR="00A40829" w:rsidRPr="00B62376">
        <w:rPr>
          <w:rFonts w:cs="Arial"/>
          <w:szCs w:val="24"/>
        </w:rPr>
        <w:t>if they are chosen for display</w:t>
      </w:r>
      <w:r w:rsidR="00B62376" w:rsidRPr="00B62376">
        <w:rPr>
          <w:rFonts w:cs="Arial"/>
          <w:szCs w:val="24"/>
        </w:rPr>
        <w:t>. W</w:t>
      </w:r>
      <w:r w:rsidRPr="00B62376">
        <w:rPr>
          <w:rFonts w:cs="Arial"/>
          <w:szCs w:val="24"/>
        </w:rPr>
        <w:t xml:space="preserve">e are unable to send labels back to schools for </w:t>
      </w:r>
      <w:r w:rsidR="00B62376" w:rsidRPr="00B62376">
        <w:rPr>
          <w:rFonts w:cs="Arial"/>
          <w:szCs w:val="24"/>
        </w:rPr>
        <w:t xml:space="preserve">proofing/editing </w:t>
      </w:r>
      <w:r w:rsidR="00B62376" w:rsidRPr="00F9681C">
        <w:rPr>
          <w:rFonts w:cs="Arial"/>
          <w:b/>
          <w:bCs/>
          <w:szCs w:val="24"/>
        </w:rPr>
        <w:t>− w</w:t>
      </w:r>
      <w:r w:rsidR="00903789" w:rsidRPr="00F9681C">
        <w:rPr>
          <w:rFonts w:cs="Arial"/>
          <w:b/>
          <w:bCs/>
          <w:szCs w:val="24"/>
        </w:rPr>
        <w:t>hat is supplied will be printed on the label</w:t>
      </w:r>
      <w:r w:rsidRPr="00B62376">
        <w:rPr>
          <w:rFonts w:cs="Arial"/>
          <w:szCs w:val="24"/>
        </w:rPr>
        <w:t>.</w:t>
      </w:r>
      <w:r w:rsidR="0068707F" w:rsidRPr="00B62376">
        <w:rPr>
          <w:rFonts w:cs="Arial"/>
          <w:szCs w:val="24"/>
        </w:rPr>
        <w:t xml:space="preserve"> </w:t>
      </w:r>
      <w:r w:rsidRPr="00B62376">
        <w:rPr>
          <w:rFonts w:cs="Arial"/>
          <w:szCs w:val="24"/>
        </w:rPr>
        <w:t>Artworks without labels will not be able to be considered for display.</w:t>
      </w:r>
    </w:p>
    <w:p w14:paraId="56E282B3" w14:textId="77777777" w:rsidR="00A462F0" w:rsidRDefault="00A462F0" w:rsidP="00B62376">
      <w:pPr>
        <w:spacing w:line="276" w:lineRule="auto"/>
        <w:rPr>
          <w:rFonts w:cs="Arial"/>
          <w:szCs w:val="24"/>
        </w:rPr>
      </w:pPr>
    </w:p>
    <w:p w14:paraId="4BACA76C" w14:textId="0C1CEB1E" w:rsidR="00A462F0" w:rsidRPr="00B62376" w:rsidRDefault="00A462F0" w:rsidP="00B62376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Please deliver your school's artwork folder to the Art Gallery at Royal Park, 2 Wellington Street, Launceston, before the closing date noted on the Teachers Brief. </w:t>
      </w:r>
    </w:p>
    <w:p w14:paraId="41C5F892" w14:textId="77777777" w:rsidR="00464439" w:rsidRPr="00B62376" w:rsidRDefault="00464439" w:rsidP="00B62376">
      <w:pPr>
        <w:spacing w:line="276" w:lineRule="auto"/>
        <w:rPr>
          <w:rFonts w:cs="Arial"/>
          <w:szCs w:val="24"/>
        </w:rPr>
      </w:pPr>
    </w:p>
    <w:p w14:paraId="73518F03" w14:textId="31EB2CF0" w:rsidR="00464439" w:rsidRPr="00B62376" w:rsidRDefault="00464439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Thanks,</w:t>
      </w:r>
    </w:p>
    <w:p w14:paraId="5CD7C8F6" w14:textId="03032445" w:rsidR="00464439" w:rsidRPr="00334E8C" w:rsidRDefault="00903789" w:rsidP="00334E8C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 xml:space="preserve">Team </w:t>
      </w:r>
      <w:r w:rsidR="00EA3C75" w:rsidRPr="00B62376">
        <w:rPr>
          <w:rFonts w:cs="Arial"/>
          <w:szCs w:val="24"/>
        </w:rPr>
        <w:t>QVMAG</w:t>
      </w:r>
    </w:p>
    <w:p w14:paraId="11613C39" w14:textId="5A50223C" w:rsidR="00E83ED3" w:rsidRPr="00B62376" w:rsidRDefault="00E83ED3">
      <w:pPr>
        <w:rPr>
          <w:rFonts w:cs="Arial"/>
          <w:sz w:val="28"/>
          <w:szCs w:val="28"/>
        </w:rPr>
      </w:pPr>
    </w:p>
    <w:p w14:paraId="4F3E353B" w14:textId="77777777" w:rsidR="00E83ED3" w:rsidRPr="00B62376" w:rsidRDefault="00E83ED3">
      <w:pPr>
        <w:rPr>
          <w:rFonts w:cs="Arial"/>
          <w:sz w:val="28"/>
          <w:szCs w:val="28"/>
        </w:rPr>
      </w:pPr>
    </w:p>
    <w:p w14:paraId="278FB909" w14:textId="3C80EB20" w:rsidR="00B62376" w:rsidRPr="00B62376" w:rsidRDefault="009371E2" w:rsidP="00B62376">
      <w:pPr>
        <w:spacing w:after="240"/>
        <w:rPr>
          <w:rFonts w:cs="Arial"/>
          <w:b/>
          <w:sz w:val="36"/>
          <w:szCs w:val="36"/>
        </w:rPr>
      </w:pPr>
      <w:r w:rsidRPr="00B62376">
        <w:rPr>
          <w:rFonts w:cs="Arial"/>
          <w:b/>
          <w:sz w:val="36"/>
          <w:szCs w:val="36"/>
        </w:rPr>
        <w:t>TEACHER DETAILS</w:t>
      </w:r>
    </w:p>
    <w:p w14:paraId="2D7BD0DE" w14:textId="208D05AE" w:rsidR="0068707F" w:rsidRPr="00B62376" w:rsidRDefault="0068707F">
      <w:pPr>
        <w:rPr>
          <w:rFonts w:cs="Arial"/>
          <w:sz w:val="28"/>
          <w:szCs w:val="28"/>
        </w:rPr>
      </w:pPr>
      <w:r w:rsidRPr="00B62376">
        <w:rPr>
          <w:rFonts w:cs="Arial"/>
          <w:sz w:val="28"/>
          <w:szCs w:val="28"/>
        </w:rPr>
        <w:t>Please attach this label to the front of the folder when submitting works.</w:t>
      </w:r>
    </w:p>
    <w:p w14:paraId="5D1FB79B" w14:textId="77777777" w:rsidR="00E83ED3" w:rsidRPr="00B62376" w:rsidRDefault="00E83ED3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371E2" w:rsidRPr="00B62376" w14:paraId="5A5824D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6BDA6C0" w14:textId="63AB7CB1" w:rsidR="009371E2" w:rsidRPr="00B62376" w:rsidRDefault="0068707F" w:rsidP="0068707F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Teacher n</w:t>
            </w:r>
            <w:r w:rsidR="009371E2" w:rsidRPr="00B62376">
              <w:rPr>
                <w:rFonts w:cs="Arial"/>
                <w:b/>
                <w:bCs/>
                <w:szCs w:val="24"/>
              </w:rPr>
              <w:t>ame</w:t>
            </w:r>
          </w:p>
        </w:tc>
        <w:tc>
          <w:tcPr>
            <w:tcW w:w="7506" w:type="dxa"/>
          </w:tcPr>
          <w:p w14:paraId="04B2CC66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9371E2" w:rsidRPr="00B62376" w14:paraId="220B578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28955DF" w14:textId="59931522" w:rsidR="009371E2" w:rsidRPr="00B62376" w:rsidRDefault="009371E2" w:rsidP="00B20FF2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69B00DB9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9371E2" w:rsidRPr="00B62376" w14:paraId="48C0034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8291D40" w14:textId="46631F40" w:rsidR="009371E2" w:rsidRPr="00B62376" w:rsidRDefault="009371E2" w:rsidP="00B20FF2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 xml:space="preserve">Email </w:t>
            </w:r>
          </w:p>
        </w:tc>
        <w:tc>
          <w:tcPr>
            <w:tcW w:w="7506" w:type="dxa"/>
          </w:tcPr>
          <w:p w14:paraId="4C53DFDD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9371E2" w:rsidRPr="00B62376" w14:paraId="20FC495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94B1E34" w14:textId="218A613C" w:rsidR="009371E2" w:rsidRPr="00B62376" w:rsidRDefault="009371E2" w:rsidP="00B20FF2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 xml:space="preserve">Phone </w:t>
            </w:r>
          </w:p>
        </w:tc>
        <w:tc>
          <w:tcPr>
            <w:tcW w:w="7506" w:type="dxa"/>
          </w:tcPr>
          <w:p w14:paraId="21D26F15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5E23E5" w:rsidRPr="00B62376" w14:paraId="1935B6D5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C9A64F9" w14:textId="0B551F11" w:rsidR="005E23E5" w:rsidRPr="00B62376" w:rsidRDefault="005E23E5" w:rsidP="005E23E5">
            <w:pPr>
              <w:spacing w:after="20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No. of works submitted</w:t>
            </w:r>
          </w:p>
        </w:tc>
        <w:tc>
          <w:tcPr>
            <w:tcW w:w="7506" w:type="dxa"/>
          </w:tcPr>
          <w:p w14:paraId="0A206E57" w14:textId="77777777" w:rsidR="005E23E5" w:rsidRPr="00B62376" w:rsidRDefault="005E23E5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</w:tbl>
    <w:p w14:paraId="5A444EE4" w14:textId="2F1A44D5" w:rsidR="007D27A3" w:rsidRPr="00B62376" w:rsidRDefault="007D27A3" w:rsidP="007D27A3">
      <w:pPr>
        <w:spacing w:after="24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>Class Curator Statement</w:t>
      </w:r>
    </w:p>
    <w:p w14:paraId="09935833" w14:textId="77777777" w:rsidR="007D27A3" w:rsidRPr="00B62376" w:rsidRDefault="007D27A3" w:rsidP="007D27A3">
      <w:pPr>
        <w:rPr>
          <w:rFonts w:cs="Arial"/>
          <w:sz w:val="28"/>
          <w:szCs w:val="28"/>
        </w:rPr>
      </w:pPr>
      <w:r w:rsidRPr="00B62376">
        <w:rPr>
          <w:rFonts w:cs="Arial"/>
          <w:sz w:val="28"/>
          <w:szCs w:val="28"/>
        </w:rPr>
        <w:t>Please attach this label to the front of the folder when submitting works.</w:t>
      </w:r>
    </w:p>
    <w:p w14:paraId="74AB480F" w14:textId="77777777" w:rsidR="007D27A3" w:rsidRPr="00B62376" w:rsidRDefault="007D27A3" w:rsidP="007D27A3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7D27A3" w:rsidRPr="00B62376" w14:paraId="13405E21" w14:textId="77777777" w:rsidTr="008028B4">
        <w:tc>
          <w:tcPr>
            <w:tcW w:w="1838" w:type="dxa"/>
            <w:shd w:val="clear" w:color="auto" w:fill="D9D9D9" w:themeFill="background1" w:themeFillShade="D9"/>
          </w:tcPr>
          <w:p w14:paraId="69F855BE" w14:textId="29BC5892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76FE423F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7D27A3" w:rsidRPr="00B62376" w14:paraId="0408EBC2" w14:textId="77777777" w:rsidTr="008028B4">
        <w:tc>
          <w:tcPr>
            <w:tcW w:w="1838" w:type="dxa"/>
            <w:shd w:val="clear" w:color="auto" w:fill="D9D9D9" w:themeFill="background1" w:themeFillShade="D9"/>
          </w:tcPr>
          <w:p w14:paraId="2767D98D" w14:textId="1C520EB0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Class Group</w:t>
            </w:r>
          </w:p>
        </w:tc>
        <w:tc>
          <w:tcPr>
            <w:tcW w:w="7506" w:type="dxa"/>
          </w:tcPr>
          <w:p w14:paraId="5611CD97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7D27A3" w:rsidRPr="00B62376" w14:paraId="3ED9D895" w14:textId="77777777" w:rsidTr="008028B4">
        <w:tc>
          <w:tcPr>
            <w:tcW w:w="1838" w:type="dxa"/>
            <w:shd w:val="clear" w:color="auto" w:fill="D9D9D9" w:themeFill="background1" w:themeFillShade="D9"/>
          </w:tcPr>
          <w:p w14:paraId="6549130B" w14:textId="23B79CCD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Theme</w:t>
            </w:r>
          </w:p>
        </w:tc>
        <w:tc>
          <w:tcPr>
            <w:tcW w:w="7506" w:type="dxa"/>
          </w:tcPr>
          <w:p w14:paraId="3F6C7539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7D27A3" w:rsidRPr="00B62376" w14:paraId="5395E441" w14:textId="77777777" w:rsidTr="007D27A3">
        <w:trPr>
          <w:trHeight w:val="5610"/>
        </w:trPr>
        <w:tc>
          <w:tcPr>
            <w:tcW w:w="1838" w:type="dxa"/>
            <w:shd w:val="clear" w:color="auto" w:fill="D9D9D9" w:themeFill="background1" w:themeFillShade="D9"/>
          </w:tcPr>
          <w:p w14:paraId="4656B3E8" w14:textId="107644E7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Summary</w:t>
            </w:r>
          </w:p>
        </w:tc>
        <w:tc>
          <w:tcPr>
            <w:tcW w:w="7506" w:type="dxa"/>
          </w:tcPr>
          <w:p w14:paraId="074094B7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</w:tbl>
    <w:p w14:paraId="128FE277" w14:textId="77777777" w:rsidR="00B62376" w:rsidRDefault="00B62376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14:paraId="703D36D3" w14:textId="77777777" w:rsidR="00D94234" w:rsidRDefault="00D94234" w:rsidP="00903789">
      <w:pPr>
        <w:rPr>
          <w:rFonts w:cs="Arial"/>
          <w:b/>
          <w:sz w:val="36"/>
          <w:szCs w:val="36"/>
        </w:rPr>
      </w:pPr>
    </w:p>
    <w:p w14:paraId="400DE59C" w14:textId="4F6EFF19" w:rsidR="00B866DB" w:rsidRPr="00B62376" w:rsidRDefault="009371E2" w:rsidP="00903789">
      <w:pPr>
        <w:rPr>
          <w:rFonts w:cs="Arial"/>
          <w:b/>
          <w:sz w:val="36"/>
          <w:szCs w:val="36"/>
        </w:rPr>
      </w:pPr>
      <w:r w:rsidRPr="00B62376">
        <w:rPr>
          <w:rFonts w:cs="Arial"/>
          <w:b/>
          <w:sz w:val="36"/>
          <w:szCs w:val="36"/>
        </w:rPr>
        <w:t>STUDENT DETAILS</w:t>
      </w:r>
    </w:p>
    <w:p w14:paraId="2F970B98" w14:textId="52DC3DF6" w:rsidR="009371E2" w:rsidRPr="00B62376" w:rsidRDefault="009371E2" w:rsidP="00903789">
      <w:pPr>
        <w:rPr>
          <w:rFonts w:cs="Arial"/>
          <w:sz w:val="28"/>
          <w:szCs w:val="28"/>
        </w:rPr>
      </w:pPr>
      <w:r w:rsidRPr="00B62376">
        <w:rPr>
          <w:rFonts w:cs="Arial"/>
          <w:sz w:val="28"/>
          <w:szCs w:val="28"/>
        </w:rPr>
        <w:t>Atta</w:t>
      </w:r>
      <w:r w:rsidR="0068707F" w:rsidRPr="00B62376">
        <w:rPr>
          <w:rFonts w:cs="Arial"/>
          <w:sz w:val="28"/>
          <w:szCs w:val="28"/>
        </w:rPr>
        <w:t>ch these to the back of each</w:t>
      </w:r>
      <w:r w:rsidRPr="00B62376">
        <w:rPr>
          <w:rFonts w:cs="Arial"/>
          <w:sz w:val="28"/>
          <w:szCs w:val="28"/>
        </w:rPr>
        <w:t xml:space="preserve"> art</w:t>
      </w:r>
      <w:r w:rsidR="0068707F" w:rsidRPr="00B62376">
        <w:rPr>
          <w:rFonts w:cs="Arial"/>
          <w:sz w:val="28"/>
          <w:szCs w:val="28"/>
        </w:rPr>
        <w:t>work</w:t>
      </w:r>
      <w:r w:rsidR="00E83ED3" w:rsidRPr="00B62376">
        <w:rPr>
          <w:rFonts w:cs="Arial"/>
          <w:sz w:val="28"/>
          <w:szCs w:val="28"/>
        </w:rPr>
        <w:t>.</w:t>
      </w:r>
    </w:p>
    <w:p w14:paraId="4E1F9A3B" w14:textId="0CEE2824" w:rsidR="00E83ED3" w:rsidRPr="00B62376" w:rsidRDefault="00E83ED3" w:rsidP="00903789">
      <w:pPr>
        <w:rPr>
          <w:rFonts w:cs="Arial"/>
          <w:sz w:val="28"/>
          <w:szCs w:val="28"/>
        </w:rPr>
      </w:pPr>
    </w:p>
    <w:p w14:paraId="2786AEA4" w14:textId="77777777" w:rsidR="00E83ED3" w:rsidRPr="00B62376" w:rsidRDefault="00E83ED3" w:rsidP="00903789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B62376" w14:paraId="66AAE1E5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3DE8E9FC" w14:textId="5500C72A" w:rsidR="00903789" w:rsidRPr="00B62376" w:rsidRDefault="0068707F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</w:t>
            </w:r>
            <w:r w:rsidR="00903789" w:rsidRPr="00B62376">
              <w:rPr>
                <w:rFonts w:cs="Arial"/>
                <w:b/>
                <w:bCs/>
                <w:szCs w:val="24"/>
              </w:rPr>
              <w:t>ame</w:t>
            </w:r>
          </w:p>
        </w:tc>
        <w:tc>
          <w:tcPr>
            <w:tcW w:w="7506" w:type="dxa"/>
          </w:tcPr>
          <w:p w14:paraId="2B65423D" w14:textId="51CB145B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0453A7CA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44A8EFD3" w14:textId="7D4AB2CD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20053F21" w14:textId="77777777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1F1BD2AF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185898D9" w14:textId="6AF000D3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19EC739B" w14:textId="0B2A395A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2890CC6E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096E4118" w14:textId="526A44A5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65C3EE10" w14:textId="77777777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0405E2DB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12949B64" w14:textId="0A02529F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6A1A0A31" w14:textId="6D65E515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27D60025" w14:textId="3F124B1B" w:rsidR="00E83ED3" w:rsidRDefault="00E83ED3" w:rsidP="00E83ED3">
      <w:pPr>
        <w:rPr>
          <w:rFonts w:cs="Arial"/>
          <w:sz w:val="36"/>
          <w:szCs w:val="36"/>
        </w:rPr>
      </w:pPr>
    </w:p>
    <w:p w14:paraId="3BD82BEB" w14:textId="77777777" w:rsidR="00B62376" w:rsidRDefault="00B62376" w:rsidP="00E83ED3">
      <w:pPr>
        <w:rPr>
          <w:rFonts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611E548F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4C84E2B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536B941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713DA5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39ECFFB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5E9DCED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58B199D9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FAC91E6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1A661147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7B3F35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067F77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1F8E789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BD22F7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D8B584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35C759F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4358E7FB" w14:textId="6F19996E" w:rsidR="00B62376" w:rsidRDefault="00B62376" w:rsidP="00E83ED3">
      <w:pPr>
        <w:rPr>
          <w:rFonts w:cs="Arial"/>
          <w:sz w:val="36"/>
          <w:szCs w:val="36"/>
        </w:rPr>
      </w:pPr>
    </w:p>
    <w:p w14:paraId="4420009B" w14:textId="77777777" w:rsidR="00B62376" w:rsidRDefault="00B62376" w:rsidP="00E83ED3">
      <w:pPr>
        <w:rPr>
          <w:rFonts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4ED3BC5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A51EB48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33BC2BE8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FBF018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C1AE243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1E66FB2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64F8D5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DAB895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08C19A77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2010B9F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4EF0339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505B84C3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080FA62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D27CA59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5A8A8E46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3CC8B198" w14:textId="70D4D194" w:rsidR="00B62376" w:rsidRDefault="00B62376" w:rsidP="00E83ED3">
      <w:pPr>
        <w:rPr>
          <w:rFonts w:cs="Arial"/>
          <w:sz w:val="36"/>
          <w:szCs w:val="36"/>
        </w:rPr>
      </w:pPr>
    </w:p>
    <w:p w14:paraId="2F791739" w14:textId="77777777" w:rsidR="00B62376" w:rsidRDefault="00B62376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0463423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37CB44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lastRenderedPageBreak/>
              <w:t>Student name</w:t>
            </w:r>
          </w:p>
        </w:tc>
        <w:tc>
          <w:tcPr>
            <w:tcW w:w="7506" w:type="dxa"/>
          </w:tcPr>
          <w:p w14:paraId="721E02E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4074FB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EEF5AF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6F82B283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3A0030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788F5C5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4C495072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B32AA0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C9FEBD2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3E26A271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8AD2D3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1B0EA38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4B16119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2BE7A5EA" w14:textId="7A04E36F" w:rsidR="00B62376" w:rsidRDefault="00B62376" w:rsidP="00E83ED3">
      <w:pPr>
        <w:rPr>
          <w:rFonts w:cs="Arial"/>
          <w:b/>
          <w:sz w:val="36"/>
          <w:szCs w:val="36"/>
        </w:rPr>
      </w:pPr>
    </w:p>
    <w:p w14:paraId="28961063" w14:textId="77777777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5259CC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BE6568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5E9354B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A51C3E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EFBCC18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3CD173BC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54380C5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DD5F94B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54C993C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8B32DA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53E62E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45646CEA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502084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CEBB8BC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0A1AE64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47135666" w14:textId="5AAE1B21" w:rsidR="00B62376" w:rsidRDefault="00B62376" w:rsidP="00E83ED3">
      <w:pPr>
        <w:rPr>
          <w:rFonts w:cs="Arial"/>
          <w:b/>
          <w:sz w:val="36"/>
          <w:szCs w:val="36"/>
        </w:rPr>
      </w:pPr>
    </w:p>
    <w:p w14:paraId="64539C06" w14:textId="77777777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1B7AFC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F3A646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1E2A241A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1B3E3E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EDEE67F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183D460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EF3483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D3B676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1AFA49F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90EBC6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6273403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4903277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635028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55F8F8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1E11A6B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25B4AC15" w14:textId="04DF2992" w:rsidR="00B62376" w:rsidRDefault="00B62376" w:rsidP="00E83ED3">
      <w:pPr>
        <w:rPr>
          <w:rFonts w:cs="Arial"/>
          <w:b/>
          <w:sz w:val="36"/>
          <w:szCs w:val="36"/>
        </w:rPr>
      </w:pPr>
    </w:p>
    <w:p w14:paraId="004A6BA8" w14:textId="77777777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293893A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E45E50F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3A71578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5F2AA37F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A85B99F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772EF2E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719164F5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1CF35E7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05538E9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F348986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1DB0DB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7BAB2197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7EA87C1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D8CDAA1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2FAC438E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615A3F93" w14:textId="20AD98EF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7B1B573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DB89C9C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lastRenderedPageBreak/>
              <w:t>Student name</w:t>
            </w:r>
          </w:p>
        </w:tc>
        <w:tc>
          <w:tcPr>
            <w:tcW w:w="7506" w:type="dxa"/>
          </w:tcPr>
          <w:p w14:paraId="6E5CD9C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DFF0FC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2EEEF51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035FD1C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7D69859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D0D8C15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5BC3B0FB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550813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436EE16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5A58A22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344E59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C78E6ED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553FFFCB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7F821DA7" w14:textId="55289956" w:rsidR="00B62376" w:rsidRDefault="00B62376" w:rsidP="00E83ED3">
      <w:pPr>
        <w:rPr>
          <w:rFonts w:cs="Arial"/>
          <w:b/>
          <w:sz w:val="36"/>
          <w:szCs w:val="36"/>
        </w:rPr>
      </w:pPr>
    </w:p>
    <w:p w14:paraId="118F5D06" w14:textId="43F06E6B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48F0468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AEEFB9E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2D3798DE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CF8D8D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4CE86A1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420FA34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443E94C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1A40428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2C4027C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052553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C59CBD2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0BED0E82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3661FB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19AE29D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7DF4622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79C8E465" w14:textId="1FDBE6D5" w:rsidR="00B62376" w:rsidRDefault="00B62376" w:rsidP="00E83ED3">
      <w:pPr>
        <w:rPr>
          <w:rFonts w:cs="Arial"/>
          <w:b/>
          <w:sz w:val="36"/>
          <w:szCs w:val="36"/>
        </w:rPr>
      </w:pPr>
    </w:p>
    <w:p w14:paraId="52333F10" w14:textId="13071FCF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C98D20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A295526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2EB47928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B63E31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DBDBF2A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235B94B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64A204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20C3B02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7A40780A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A5049B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4C60FCD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2D58FF8B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AC40D99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527EF1C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680CB68C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135BF742" w14:textId="149B465A" w:rsidR="00B62376" w:rsidRDefault="00B62376" w:rsidP="00E83ED3">
      <w:pPr>
        <w:rPr>
          <w:rFonts w:cs="Arial"/>
          <w:b/>
          <w:sz w:val="36"/>
          <w:szCs w:val="36"/>
        </w:rPr>
      </w:pPr>
    </w:p>
    <w:p w14:paraId="23E699C1" w14:textId="60A53749" w:rsidR="005E23E5" w:rsidRDefault="005E23E5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5E23E5" w:rsidRPr="00B62376" w14:paraId="745B4842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0EE367F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2DAD81DA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4B7227D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CEFF16D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4C0DE0B4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0FBFB50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56F43C3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488775D1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643B31B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88FDEA6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525D66BD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46A8B86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DEFC14D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01D7962C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bookmarkEnd w:id="0"/>
    </w:tbl>
    <w:p w14:paraId="3D46D1DF" w14:textId="77777777" w:rsidR="005E23E5" w:rsidRPr="00B62376" w:rsidRDefault="005E23E5" w:rsidP="00E83ED3">
      <w:pPr>
        <w:rPr>
          <w:rFonts w:cs="Arial"/>
          <w:b/>
          <w:sz w:val="36"/>
          <w:szCs w:val="36"/>
        </w:rPr>
      </w:pPr>
    </w:p>
    <w:sectPr w:rsidR="005E23E5" w:rsidRPr="00B62376" w:rsidSect="00A462F0">
      <w:headerReference w:type="default" r:id="rId7"/>
      <w:footerReference w:type="default" r:id="rId8"/>
      <w:pgSz w:w="11906" w:h="16838" w:code="9"/>
      <w:pgMar w:top="1418" w:right="1134" w:bottom="426" w:left="1418" w:header="56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E6FC" w14:textId="77777777" w:rsidR="00697592" w:rsidRDefault="00697592" w:rsidP="00903789">
      <w:r>
        <w:separator/>
      </w:r>
    </w:p>
  </w:endnote>
  <w:endnote w:type="continuationSeparator" w:id="0">
    <w:p w14:paraId="0122D7B6" w14:textId="77777777" w:rsidR="00697592" w:rsidRDefault="00697592" w:rsidP="009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D958" w14:textId="036F1D93" w:rsidR="00903789" w:rsidRDefault="00A462F0" w:rsidP="00A462F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8CE4287" wp14:editId="65D0404B">
          <wp:simplePos x="0" y="0"/>
          <wp:positionH relativeFrom="column">
            <wp:posOffset>-43180</wp:posOffset>
          </wp:positionH>
          <wp:positionV relativeFrom="paragraph">
            <wp:posOffset>59690</wp:posOffset>
          </wp:positionV>
          <wp:extent cx="499745" cy="353060"/>
          <wp:effectExtent l="0" t="0" r="0" b="9525"/>
          <wp:wrapTight wrapText="bothSides">
            <wp:wrapPolygon edited="0">
              <wp:start x="0" y="0"/>
              <wp:lineTo x="0" y="21046"/>
              <wp:lineTo x="20584" y="21046"/>
              <wp:lineTo x="20584" y="0"/>
              <wp:lineTo x="0" y="0"/>
            </wp:wrapPolygon>
          </wp:wrapTight>
          <wp:docPr id="1511151991" name="Picture 151115199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353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516E1" w14:textId="77777777" w:rsidR="00697592" w:rsidRDefault="00697592" w:rsidP="00903789">
      <w:r>
        <w:separator/>
      </w:r>
    </w:p>
  </w:footnote>
  <w:footnote w:type="continuationSeparator" w:id="0">
    <w:p w14:paraId="59F11CDB" w14:textId="77777777" w:rsidR="00697592" w:rsidRDefault="00697592" w:rsidP="0090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B93F" w14:textId="77777777" w:rsidR="00A462F0" w:rsidRDefault="00A462F0" w:rsidP="00A462F0">
    <w:pPr>
      <w:pStyle w:val="Header"/>
      <w:rPr>
        <w:noProof/>
      </w:rPr>
    </w:pPr>
  </w:p>
  <w:p w14:paraId="60DE4DC1" w14:textId="40EBF27F" w:rsidR="00903789" w:rsidRDefault="00A462F0" w:rsidP="00A462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9ADA64" wp14:editId="1C59ED29">
          <wp:simplePos x="0" y="0"/>
          <wp:positionH relativeFrom="page">
            <wp:align>center</wp:align>
          </wp:positionH>
          <wp:positionV relativeFrom="paragraph">
            <wp:posOffset>-715010</wp:posOffset>
          </wp:positionV>
          <wp:extent cx="7606665" cy="790575"/>
          <wp:effectExtent l="0" t="0" r="0" b="0"/>
          <wp:wrapNone/>
          <wp:docPr id="1698705144" name="Picture 1698705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6" t="-2566" r="126" b="95222"/>
                  <a:stretch/>
                </pic:blipFill>
                <pic:spPr bwMode="auto">
                  <a:xfrm>
                    <a:off x="0" y="0"/>
                    <a:ext cx="7606748" cy="7905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486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6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46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49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6B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A1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486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88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4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8C0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07946"/>
    <w:multiLevelType w:val="hybridMultilevel"/>
    <w:tmpl w:val="6ECAC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C37E5"/>
    <w:multiLevelType w:val="hybridMultilevel"/>
    <w:tmpl w:val="297E4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94DE2"/>
    <w:multiLevelType w:val="hybridMultilevel"/>
    <w:tmpl w:val="5AA26E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7394219">
    <w:abstractNumId w:val="9"/>
  </w:num>
  <w:num w:numId="2" w16cid:durableId="1864514742">
    <w:abstractNumId w:val="7"/>
  </w:num>
  <w:num w:numId="3" w16cid:durableId="1681273743">
    <w:abstractNumId w:val="6"/>
  </w:num>
  <w:num w:numId="4" w16cid:durableId="366835989">
    <w:abstractNumId w:val="5"/>
  </w:num>
  <w:num w:numId="5" w16cid:durableId="6830024">
    <w:abstractNumId w:val="4"/>
  </w:num>
  <w:num w:numId="6" w16cid:durableId="1129858842">
    <w:abstractNumId w:val="8"/>
  </w:num>
  <w:num w:numId="7" w16cid:durableId="872691897">
    <w:abstractNumId w:val="3"/>
  </w:num>
  <w:num w:numId="8" w16cid:durableId="1757510752">
    <w:abstractNumId w:val="2"/>
  </w:num>
  <w:num w:numId="9" w16cid:durableId="269315122">
    <w:abstractNumId w:val="1"/>
  </w:num>
  <w:num w:numId="10" w16cid:durableId="25759019">
    <w:abstractNumId w:val="0"/>
  </w:num>
  <w:num w:numId="11" w16cid:durableId="787814685">
    <w:abstractNumId w:val="11"/>
  </w:num>
  <w:num w:numId="12" w16cid:durableId="499777691">
    <w:abstractNumId w:val="10"/>
  </w:num>
  <w:num w:numId="13" w16cid:durableId="1224220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 fillcolor="white">
      <v:fill color="white" opacity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B"/>
    <w:rsid w:val="00072B86"/>
    <w:rsid w:val="000904FC"/>
    <w:rsid w:val="00091F50"/>
    <w:rsid w:val="000E5C2E"/>
    <w:rsid w:val="0012525B"/>
    <w:rsid w:val="00140FFB"/>
    <w:rsid w:val="00160FA4"/>
    <w:rsid w:val="0021133E"/>
    <w:rsid w:val="002138AC"/>
    <w:rsid w:val="00227A37"/>
    <w:rsid w:val="00266004"/>
    <w:rsid w:val="00272D43"/>
    <w:rsid w:val="002A7329"/>
    <w:rsid w:val="002D75CB"/>
    <w:rsid w:val="00334E8C"/>
    <w:rsid w:val="00464439"/>
    <w:rsid w:val="004F441A"/>
    <w:rsid w:val="004F6308"/>
    <w:rsid w:val="0050266A"/>
    <w:rsid w:val="005E23E5"/>
    <w:rsid w:val="006467B9"/>
    <w:rsid w:val="0068707F"/>
    <w:rsid w:val="00697592"/>
    <w:rsid w:val="006C3EE2"/>
    <w:rsid w:val="007652BE"/>
    <w:rsid w:val="007D27A3"/>
    <w:rsid w:val="008A24E0"/>
    <w:rsid w:val="008E143C"/>
    <w:rsid w:val="00903789"/>
    <w:rsid w:val="00936FFE"/>
    <w:rsid w:val="009371E2"/>
    <w:rsid w:val="00952B37"/>
    <w:rsid w:val="0095401A"/>
    <w:rsid w:val="00A40829"/>
    <w:rsid w:val="00A462F0"/>
    <w:rsid w:val="00A7028B"/>
    <w:rsid w:val="00A8328C"/>
    <w:rsid w:val="00A93DCA"/>
    <w:rsid w:val="00B62376"/>
    <w:rsid w:val="00B866DB"/>
    <w:rsid w:val="00B94569"/>
    <w:rsid w:val="00C82207"/>
    <w:rsid w:val="00D41593"/>
    <w:rsid w:val="00D94234"/>
    <w:rsid w:val="00DC26EE"/>
    <w:rsid w:val="00E51E24"/>
    <w:rsid w:val="00E56BBD"/>
    <w:rsid w:val="00E60289"/>
    <w:rsid w:val="00E83ED3"/>
    <w:rsid w:val="00EA3C75"/>
    <w:rsid w:val="00F73854"/>
    <w:rsid w:val="00F9681C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</o:shapedefaults>
    <o:shapelayout v:ext="edit">
      <o:idmap v:ext="edit" data="2"/>
    </o:shapelayout>
  </w:shapeDefaults>
  <w:decimalSymbol w:val="."/>
  <w:listSeparator w:val=","/>
  <w14:docId w14:val="75257383"/>
  <w15:chartTrackingRefBased/>
  <w15:docId w15:val="{38044674-8F6F-4F06-B0E0-5C0A1D4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CA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289"/>
    <w:pPr>
      <w:keepNext/>
      <w:ind w:left="1134" w:hanging="1134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28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289"/>
    <w:pPr>
      <w:keepNext/>
      <w:keepLines/>
      <w:ind w:left="567" w:hanging="56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289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rsid w:val="000E5C2E"/>
    <w:rPr>
      <w:rFonts w:ascii="Arial" w:hAnsi="Arial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0289"/>
    <w:rPr>
      <w:rFonts w:ascii="Arial" w:eastAsiaTheme="majorEastAsia" w:hAnsi="Arial" w:cstheme="majorBidi"/>
      <w:b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289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903789"/>
    <w:pPr>
      <w:ind w:left="720"/>
      <w:contextualSpacing/>
    </w:pPr>
  </w:style>
  <w:style w:type="table" w:styleId="TableGrid">
    <w:name w:val="Table Grid"/>
    <w:basedOn w:val="TableNormal"/>
    <w:uiPriority w:val="59"/>
    <w:rsid w:val="0090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89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789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Launceston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Street</dc:creator>
  <cp:keywords/>
  <dc:description/>
  <cp:lastModifiedBy>Tash McCulloch</cp:lastModifiedBy>
  <cp:revision>4</cp:revision>
  <dcterms:created xsi:type="dcterms:W3CDTF">2025-04-02T23:46:00Z</dcterms:created>
  <dcterms:modified xsi:type="dcterms:W3CDTF">2025-04-02T23:47:00Z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b51cc4311f490a6ef1d590781e41255b554b73fa8225bc8b2c8526bd19a0e02f</vt:lpwstr>
  </property>
</Properties>
</file>